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200"/>
        <w:gridCol w:w="1500"/>
        <w:gridCol w:w="1500"/>
        <w:gridCol w:w="1500"/>
      </w:tblGrid>
      <w:tr w:rsidR="002E3AF1" w:rsidRPr="002E3AF1" w:rsidTr="002E3AF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2F2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b/>
                <w:bCs/>
                <w:color w:val="434343"/>
                <w:sz w:val="20"/>
                <w:szCs w:val="20"/>
              </w:rPr>
              <w:t>Things to Get Here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2F2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jc w:val="center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Budget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2F2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jc w:val="center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Actual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2F2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jc w:val="center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Difference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Suitcases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Maps /A</w:t>
            </w: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tlas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Guide Books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Language Guides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Books &amp; Magazines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Gifts for Hosts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Other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</w:t>
            </w: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b/>
                <w:bCs/>
                <w:color w:val="434343"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</w:tbl>
    <w:p w:rsidR="002E3AF1" w:rsidRPr="002E3AF1" w:rsidRDefault="002E3AF1" w:rsidP="002E3AF1">
      <w:pPr>
        <w:spacing w:after="0" w:line="240" w:lineRule="auto"/>
        <w:ind w:left="0" w:firstLine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200"/>
        <w:gridCol w:w="1500"/>
        <w:gridCol w:w="1500"/>
        <w:gridCol w:w="1500"/>
      </w:tblGrid>
      <w:tr w:rsidR="002E3AF1" w:rsidRPr="002E3AF1" w:rsidTr="002E3AF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2F2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b/>
                <w:bCs/>
                <w:color w:val="434343"/>
                <w:sz w:val="20"/>
                <w:szCs w:val="20"/>
              </w:rPr>
              <w:t>Things to Get There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2F2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jc w:val="center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Budget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2F2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jc w:val="center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Actual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2F2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jc w:val="center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Difference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Souvenirs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Clothes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Other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4715F8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b/>
                <w:bCs/>
                <w:color w:val="434343"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</w:tbl>
    <w:p w:rsidR="002E3AF1" w:rsidRPr="002E3AF1" w:rsidRDefault="002E3AF1" w:rsidP="002E3AF1">
      <w:pPr>
        <w:spacing w:after="0" w:line="240" w:lineRule="auto"/>
        <w:ind w:left="0" w:firstLine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200"/>
        <w:gridCol w:w="1500"/>
        <w:gridCol w:w="1500"/>
        <w:gridCol w:w="1500"/>
      </w:tblGrid>
      <w:tr w:rsidR="002E3AF1" w:rsidRPr="002E3AF1" w:rsidTr="002E3AF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2F2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b/>
                <w:bCs/>
                <w:color w:val="434343"/>
                <w:sz w:val="20"/>
                <w:szCs w:val="20"/>
              </w:rPr>
              <w:t>Food &amp; Drink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2F2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jc w:val="center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Budget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2F2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jc w:val="center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Actual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2F2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jc w:val="center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Difference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Snacks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Bottled Drinks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Breakfasts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Lunches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Dinners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Other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rPr>
          <w:trHeight w:val="27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b/>
                <w:bCs/>
                <w:color w:val="434343"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</w:tbl>
    <w:p w:rsidR="002E3AF1" w:rsidRPr="002E3AF1" w:rsidRDefault="002E3AF1" w:rsidP="002E3AF1">
      <w:pPr>
        <w:spacing w:after="0" w:line="240" w:lineRule="auto"/>
        <w:ind w:left="0" w:firstLine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200"/>
        <w:gridCol w:w="1500"/>
        <w:gridCol w:w="1500"/>
        <w:gridCol w:w="1500"/>
      </w:tblGrid>
      <w:tr w:rsidR="002E3AF1" w:rsidRPr="002E3AF1" w:rsidTr="002E3AF1">
        <w:trPr>
          <w:trHeight w:val="33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2F2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b/>
                <w:bCs/>
                <w:color w:val="434343"/>
                <w:sz w:val="20"/>
                <w:szCs w:val="20"/>
              </w:rPr>
              <w:lastRenderedPageBreak/>
              <w:t>Tickets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2F2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jc w:val="center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Budget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2F2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jc w:val="center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Actual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2F2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jc w:val="center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Difference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Museums</w:t>
            </w:r>
            <w:r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 xml:space="preserve"> (not covered in </w:t>
            </w:r>
            <w:proofErr w:type="spellStart"/>
            <w:r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prog</w:t>
            </w:r>
            <w:proofErr w:type="spellEnd"/>
            <w:r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. fee)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 xml:space="preserve">Other sites (not covered in </w:t>
            </w:r>
            <w:proofErr w:type="spellStart"/>
            <w:r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prog</w:t>
            </w:r>
            <w:proofErr w:type="spellEnd"/>
            <w:r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. fee)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c>
          <w:tcPr>
            <w:tcW w:w="4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Movies or other outings with host sibling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6666FF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6666FF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  <w:tr w:rsidR="002E3AF1" w:rsidRPr="002E3AF1" w:rsidTr="002E3AF1">
        <w:trPr>
          <w:trHeight w:val="27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b/>
                <w:bCs/>
                <w:color w:val="434343"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E3AF1" w:rsidRPr="002E3AF1" w:rsidRDefault="002E3AF1" w:rsidP="002E3AF1">
            <w:pPr>
              <w:spacing w:before="150" w:after="0" w:line="240" w:lineRule="auto"/>
              <w:ind w:left="0" w:firstLine="0"/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</w:pPr>
            <w:r w:rsidRPr="002E3AF1">
              <w:rPr>
                <w:rFonts w:ascii="Verdana" w:eastAsia="Times New Roman" w:hAnsi="Verdana" w:cs="Times New Roman"/>
                <w:color w:val="434343"/>
                <w:sz w:val="20"/>
                <w:szCs w:val="20"/>
              </w:rPr>
              <w:t>$0.00</w:t>
            </w:r>
          </w:p>
        </w:tc>
      </w:tr>
    </w:tbl>
    <w:p w:rsidR="006D385A" w:rsidRDefault="006D385A" w:rsidP="002E3AF1">
      <w:pPr>
        <w:pStyle w:val="Heading1"/>
        <w:ind w:left="0" w:firstLine="0"/>
      </w:pPr>
    </w:p>
    <w:sectPr w:rsidR="006D385A" w:rsidSect="006D385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AF1" w:rsidRDefault="002E3AF1" w:rsidP="002E3AF1">
      <w:pPr>
        <w:spacing w:after="0" w:line="240" w:lineRule="auto"/>
      </w:pPr>
      <w:r>
        <w:separator/>
      </w:r>
    </w:p>
  </w:endnote>
  <w:endnote w:type="continuationSeparator" w:id="0">
    <w:p w:rsidR="002E3AF1" w:rsidRDefault="002E3AF1" w:rsidP="002E3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AF1" w:rsidRDefault="002E3AF1" w:rsidP="002E3AF1">
      <w:pPr>
        <w:spacing w:after="0" w:line="240" w:lineRule="auto"/>
      </w:pPr>
      <w:r>
        <w:separator/>
      </w:r>
    </w:p>
  </w:footnote>
  <w:footnote w:type="continuationSeparator" w:id="0">
    <w:p w:rsidR="002E3AF1" w:rsidRDefault="002E3AF1" w:rsidP="002E3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AF1" w:rsidRPr="002E3AF1" w:rsidRDefault="002E3AF1">
    <w:pPr>
      <w:pStyle w:val="Header"/>
      <w:rPr>
        <w:b/>
      </w:rPr>
    </w:pPr>
    <w:r w:rsidRPr="002E3AF1">
      <w:rPr>
        <w:b/>
      </w:rPr>
      <w:t>ISE Program Budget Worksheet</w:t>
    </w:r>
  </w:p>
  <w:p w:rsidR="002E3AF1" w:rsidRDefault="002E3AF1">
    <w:pPr>
      <w:pStyle w:val="Header"/>
    </w:pPr>
    <w:r>
      <w:t>Destination</w:t>
    </w:r>
    <w:proofErr w:type="gramStart"/>
    <w:r>
      <w:t>:_</w:t>
    </w:r>
    <w:proofErr w:type="gramEnd"/>
    <w:r>
      <w:t>_____________________________________________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AF1"/>
    <w:rsid w:val="002E3AF1"/>
    <w:rsid w:val="006D385A"/>
    <w:rsid w:val="00775305"/>
    <w:rsid w:val="007D43A5"/>
    <w:rsid w:val="00F44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08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5A"/>
  </w:style>
  <w:style w:type="paragraph" w:styleId="Heading1">
    <w:name w:val="heading 1"/>
    <w:basedOn w:val="Normal"/>
    <w:next w:val="Normal"/>
    <w:link w:val="Heading1Char"/>
    <w:uiPriority w:val="9"/>
    <w:qFormat/>
    <w:rsid w:val="002E3A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E3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3AF1"/>
  </w:style>
  <w:style w:type="paragraph" w:styleId="Footer">
    <w:name w:val="footer"/>
    <w:basedOn w:val="Normal"/>
    <w:link w:val="FooterChar"/>
    <w:uiPriority w:val="99"/>
    <w:semiHidden/>
    <w:unhideWhenUsed/>
    <w:rsid w:val="002E3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3AF1"/>
  </w:style>
  <w:style w:type="character" w:customStyle="1" w:styleId="Heading1Char">
    <w:name w:val="Heading 1 Char"/>
    <w:basedOn w:val="DefaultParagraphFont"/>
    <w:link w:val="Heading1"/>
    <w:uiPriority w:val="9"/>
    <w:rsid w:val="002E3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1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gajewski</dc:creator>
  <cp:lastModifiedBy>tanya gajewski</cp:lastModifiedBy>
  <cp:revision>1</cp:revision>
  <dcterms:created xsi:type="dcterms:W3CDTF">2013-07-23T19:09:00Z</dcterms:created>
  <dcterms:modified xsi:type="dcterms:W3CDTF">2013-07-23T19:18:00Z</dcterms:modified>
</cp:coreProperties>
</file>